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51B3B" w14:textId="77777777" w:rsidR="00172A57" w:rsidRDefault="00172A57" w:rsidP="00172A57">
      <w:r>
        <w:rPr>
          <w:noProof/>
          <w:lang w:val="en-CA" w:eastAsia="en-CA"/>
        </w:rPr>
        <w:drawing>
          <wp:inline distT="0" distB="0" distL="0" distR="0" wp14:anchorId="3EFC3603" wp14:editId="6CB0E1BF">
            <wp:extent cx="5718810" cy="243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8810" cy="2438400"/>
                    </a:xfrm>
                    <a:prstGeom prst="rect">
                      <a:avLst/>
                    </a:prstGeom>
                    <a:noFill/>
                  </pic:spPr>
                </pic:pic>
              </a:graphicData>
            </a:graphic>
          </wp:inline>
        </w:drawing>
      </w:r>
    </w:p>
    <w:p w14:paraId="62727F12" w14:textId="2F8A3F78" w:rsidR="00172A57" w:rsidRPr="00667BDE" w:rsidRDefault="00172A57" w:rsidP="00172A57">
      <w:pPr>
        <w:rPr>
          <w:sz w:val="28"/>
          <w:szCs w:val="28"/>
        </w:rPr>
      </w:pPr>
      <w:r w:rsidRPr="00667BDE">
        <w:rPr>
          <w:sz w:val="28"/>
          <w:szCs w:val="28"/>
        </w:rPr>
        <w:t xml:space="preserve">Canadian Counselling </w:t>
      </w:r>
      <w:r w:rsidR="00C773E1">
        <w:rPr>
          <w:sz w:val="28"/>
          <w:szCs w:val="28"/>
        </w:rPr>
        <w:t>&amp; Psychotherapy Association, AB/</w:t>
      </w:r>
      <w:r w:rsidRPr="00667BDE">
        <w:rPr>
          <w:sz w:val="28"/>
          <w:szCs w:val="28"/>
        </w:rPr>
        <w:t>NWT Chapter</w:t>
      </w:r>
    </w:p>
    <w:p w14:paraId="5D81D12B" w14:textId="2C1BCA51" w:rsidR="00172A57" w:rsidRPr="00133B71" w:rsidRDefault="00053DCD" w:rsidP="00172A57">
      <w:pPr>
        <w:rPr>
          <w:u w:val="single"/>
        </w:rPr>
      </w:pPr>
      <w:r>
        <w:rPr>
          <w:u w:val="single"/>
        </w:rPr>
        <w:t>Alberta Rose</w:t>
      </w:r>
      <w:r w:rsidR="00172A57" w:rsidRPr="00133B71">
        <w:rPr>
          <w:u w:val="single"/>
        </w:rPr>
        <w:t xml:space="preserve"> </w:t>
      </w:r>
      <w:r w:rsidR="00133B71" w:rsidRPr="00133B71">
        <w:rPr>
          <w:u w:val="single"/>
        </w:rPr>
        <w:t>Award Application</w:t>
      </w:r>
      <w:r w:rsidR="00FC2A8C">
        <w:rPr>
          <w:u w:val="single"/>
        </w:rPr>
        <w:t>/Nomination</w:t>
      </w:r>
    </w:p>
    <w:p w14:paraId="58425395" w14:textId="77777777" w:rsidR="00172A57" w:rsidRDefault="00172A57" w:rsidP="00172A57">
      <w:r>
        <w:t>Type or print all information</w:t>
      </w:r>
    </w:p>
    <w:p w14:paraId="038D69BA" w14:textId="7013E2E8" w:rsidR="00172A57" w:rsidRDefault="00337E55" w:rsidP="00172A57">
      <w:r>
        <w:t>Name</w:t>
      </w:r>
      <w:r w:rsidR="00C773E1">
        <w:t>:</w:t>
      </w:r>
      <w:r>
        <w:t xml:space="preserve"> </w:t>
      </w:r>
      <w:r w:rsidR="00592B6B">
        <w:t>___________________________________________________</w:t>
      </w:r>
      <w:r w:rsidR="00172A57">
        <w:t xml:space="preserve"> CC</w:t>
      </w:r>
      <w:r w:rsidR="006A3D38">
        <w:t>PA#:</w:t>
      </w:r>
      <w:r w:rsidR="00172A57">
        <w:t>_________________</w:t>
      </w:r>
    </w:p>
    <w:p w14:paraId="06BFEF4F" w14:textId="1911ABF2" w:rsidR="00172A57" w:rsidRDefault="00172A57" w:rsidP="00172A57">
      <w:r>
        <w:t>Home Address</w:t>
      </w:r>
      <w:r w:rsidR="00C773E1">
        <w:t>:</w:t>
      </w:r>
      <w:r>
        <w:t xml:space="preserve"> </w:t>
      </w:r>
      <w:r w:rsidR="007E0372">
        <w:tab/>
      </w:r>
      <w:r>
        <w:t>___________________________________________________________________</w:t>
      </w:r>
    </w:p>
    <w:p w14:paraId="0C4C6C9D" w14:textId="632838A3" w:rsidR="00172A57" w:rsidRDefault="007E0372" w:rsidP="00172A57">
      <w:r>
        <w:t>City</w:t>
      </w:r>
      <w:r w:rsidR="00C773E1">
        <w:t>:</w:t>
      </w:r>
      <w:r>
        <w:t xml:space="preserve"> </w:t>
      </w:r>
      <w:r w:rsidR="00172A57">
        <w:t>______</w:t>
      </w:r>
      <w:r w:rsidR="00133B71">
        <w:t>__________________________________</w:t>
      </w:r>
      <w:r w:rsidR="00C773E1">
        <w:t>_</w:t>
      </w:r>
      <w:r w:rsidR="00C773E1">
        <w:tab/>
      </w:r>
      <w:r w:rsidR="00172A57">
        <w:t>Postal Code</w:t>
      </w:r>
      <w:r w:rsidR="00C773E1">
        <w:t>: __</w:t>
      </w:r>
      <w:r w:rsidR="00172A57">
        <w:t>________________</w:t>
      </w:r>
      <w:r w:rsidR="00133B71">
        <w:t>______</w:t>
      </w:r>
    </w:p>
    <w:p w14:paraId="6AEF7E60" w14:textId="1CDBA533" w:rsidR="00172A57" w:rsidRDefault="00172A57" w:rsidP="00172A57">
      <w:r>
        <w:t>Em</w:t>
      </w:r>
      <w:r w:rsidR="00133B71">
        <w:t>ail: ___________________________</w:t>
      </w:r>
      <w:r>
        <w:t>____</w:t>
      </w:r>
      <w:r w:rsidR="00133B71">
        <w:t>____</w:t>
      </w:r>
      <w:r w:rsidR="00C773E1">
        <w:t>Telephone No:</w:t>
      </w:r>
      <w:r>
        <w:t xml:space="preserve"> </w:t>
      </w:r>
      <w:r w:rsidR="00133B71">
        <w:t>____________________________</w:t>
      </w:r>
    </w:p>
    <w:p w14:paraId="00D023B0" w14:textId="3F96BCBC" w:rsidR="00172A57" w:rsidRDefault="00172A57" w:rsidP="00172A57">
      <w:r>
        <w:t>Professional Credentials:</w:t>
      </w:r>
      <w:r w:rsidR="00592B6B">
        <w:t xml:space="preserve"> ______________________________</w:t>
      </w:r>
      <w:r>
        <w:t>______________________________</w:t>
      </w:r>
    </w:p>
    <w:p w14:paraId="4BF5BF53" w14:textId="57723E92" w:rsidR="00172A57" w:rsidRDefault="00172A57" w:rsidP="00172A57">
      <w:pPr>
        <w:pBdr>
          <w:bottom w:val="single" w:sz="12" w:space="1" w:color="auto"/>
        </w:pBdr>
      </w:pPr>
      <w:r>
        <w:t>Current Employer &amp; Employment Address:</w:t>
      </w:r>
      <w:r w:rsidR="006E75CA">
        <w:t xml:space="preserve"> </w:t>
      </w:r>
      <w:r>
        <w:t>______________________________________________</w:t>
      </w:r>
    </w:p>
    <w:p w14:paraId="02479924" w14:textId="49067C38" w:rsidR="006A3D38" w:rsidRDefault="006A3D38" w:rsidP="006A3D38">
      <w:pPr>
        <w:pBdr>
          <w:bottom w:val="single" w:sz="12" w:space="1" w:color="auto"/>
        </w:pBdr>
      </w:pPr>
      <w:r>
        <w:t>Referee’s Name: _____</w:t>
      </w:r>
      <w:r w:rsidRPr="006A3D38">
        <w:t>__________________________________________</w:t>
      </w:r>
      <w:r w:rsidR="00592B6B">
        <w:t xml:space="preserve"> Email: _______________________</w:t>
      </w:r>
    </w:p>
    <w:p w14:paraId="7B7D2594" w14:textId="44493F19" w:rsidR="00CC46F1" w:rsidRDefault="00CC46F1" w:rsidP="006A3D38">
      <w:pPr>
        <w:pBdr>
          <w:bottom w:val="single" w:sz="12" w:space="1" w:color="auto"/>
        </w:pBdr>
      </w:pPr>
      <w:r>
        <w:t>Nominee’s name if different than above: ________________</w:t>
      </w:r>
      <w:r w:rsidR="00592B6B">
        <w:t>___________________</w:t>
      </w:r>
      <w:r w:rsidR="00592B6B" w:rsidRPr="00592B6B">
        <w:t xml:space="preserve"> </w:t>
      </w:r>
      <w:r w:rsidR="00592B6B">
        <w:t>Email: _______________________</w:t>
      </w:r>
    </w:p>
    <w:p w14:paraId="0AEFEF3B" w14:textId="77777777" w:rsidR="00E1306D" w:rsidRPr="00E1306D" w:rsidRDefault="00E1306D" w:rsidP="00E1306D">
      <w:pPr>
        <w:pBdr>
          <w:bottom w:val="single" w:sz="12" w:space="1" w:color="auto"/>
        </w:pBdr>
        <w:spacing w:after="0"/>
        <w:rPr>
          <w:sz w:val="16"/>
          <w:szCs w:val="16"/>
        </w:rPr>
      </w:pPr>
    </w:p>
    <w:p w14:paraId="46A18FBF" w14:textId="77777777" w:rsidR="00172A57" w:rsidRDefault="00172A57" w:rsidP="00172A57">
      <w:r>
        <w:t> I declare all information provided by me in this application to be true and agree to abide by the Terms of Reference of this Award if my application is approved.</w:t>
      </w:r>
    </w:p>
    <w:p w14:paraId="3F146DE0" w14:textId="7D381AAC" w:rsidR="00172A57" w:rsidRDefault="00172A57" w:rsidP="00172A57">
      <w:r>
        <w:t> Freedom of Information and Protection of Privacy Notice: The information on this form and all supporting documents is collected under the authority of the AB</w:t>
      </w:r>
      <w:r w:rsidR="0085489D">
        <w:t>/</w:t>
      </w:r>
      <w:r>
        <w:t xml:space="preserve">NWT Chapter of the CCPA. The information is needed to adjudicate the </w:t>
      </w:r>
      <w:r w:rsidR="00667BDE">
        <w:t>Distinguished</w:t>
      </w:r>
      <w:r>
        <w:t xml:space="preserve"> Service Award competition and will be used to determine the most suitable candidate for the Award. (If you have any questions about the collection and use of this information, please contact Velma Noble </w:t>
      </w:r>
      <w:r w:rsidR="00133B71">
        <w:t xml:space="preserve">via </w:t>
      </w:r>
      <w:hyperlink r:id="rId7" w:history="1">
        <w:r w:rsidR="00133B71" w:rsidRPr="00220FB5">
          <w:rPr>
            <w:rStyle w:val="Hyperlink"/>
          </w:rPr>
          <w:t>member-at-large@abnwtchapter.ca</w:t>
        </w:r>
      </w:hyperlink>
      <w:r w:rsidR="00133B71">
        <w:t xml:space="preserve"> </w:t>
      </w:r>
    </w:p>
    <w:p w14:paraId="0DC7FBE6" w14:textId="77777777" w:rsidR="00172A57" w:rsidRDefault="00172A57" w:rsidP="00172A57">
      <w:r>
        <w:t>Applicant Signature &amp; Date___________________________________________________________</w:t>
      </w:r>
    </w:p>
    <w:p w14:paraId="4C177202" w14:textId="77777777" w:rsidR="00172A57" w:rsidRDefault="00172A57" w:rsidP="00172A57">
      <w:r>
        <w:rPr>
          <w:noProof/>
          <w:lang w:val="en-CA" w:eastAsia="en-CA"/>
        </w:rPr>
        <w:lastRenderedPageBreak/>
        <w:drawing>
          <wp:inline distT="0" distB="0" distL="0" distR="0" wp14:anchorId="58D15E03" wp14:editId="73107C38">
            <wp:extent cx="5718810" cy="243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8810" cy="2438400"/>
                    </a:xfrm>
                    <a:prstGeom prst="rect">
                      <a:avLst/>
                    </a:prstGeom>
                    <a:noFill/>
                  </pic:spPr>
                </pic:pic>
              </a:graphicData>
            </a:graphic>
          </wp:inline>
        </w:drawing>
      </w:r>
    </w:p>
    <w:p w14:paraId="3A7D8D32" w14:textId="6C643C95" w:rsidR="00FC2A8C" w:rsidRPr="00FC2A8C" w:rsidRDefault="00FC2A8C" w:rsidP="00172A57">
      <w:pPr>
        <w:rPr>
          <w:sz w:val="28"/>
          <w:szCs w:val="28"/>
        </w:rPr>
      </w:pPr>
      <w:r w:rsidRPr="00FC2A8C">
        <w:rPr>
          <w:sz w:val="28"/>
          <w:szCs w:val="28"/>
        </w:rPr>
        <w:t>Canadian Counselling &amp; Psychotherapy Association, AB</w:t>
      </w:r>
      <w:r w:rsidR="0085489D">
        <w:rPr>
          <w:sz w:val="28"/>
          <w:szCs w:val="28"/>
        </w:rPr>
        <w:t>/</w:t>
      </w:r>
      <w:r w:rsidRPr="00FC2A8C">
        <w:rPr>
          <w:sz w:val="28"/>
          <w:szCs w:val="28"/>
        </w:rPr>
        <w:t>NWT Chapter</w:t>
      </w:r>
    </w:p>
    <w:p w14:paraId="44F47EA4" w14:textId="6F86804E" w:rsidR="003A6CCE" w:rsidRPr="00FC2A8C" w:rsidRDefault="00FC2A8C" w:rsidP="006A3D38">
      <w:pPr>
        <w:jc w:val="center"/>
        <w:rPr>
          <w:u w:val="single"/>
        </w:rPr>
      </w:pPr>
      <w:r w:rsidRPr="00FC2A8C">
        <w:rPr>
          <w:u w:val="single"/>
        </w:rPr>
        <w:t>Alberta Rose</w:t>
      </w:r>
      <w:r w:rsidR="00172A57" w:rsidRPr="00FC2A8C">
        <w:rPr>
          <w:u w:val="single"/>
        </w:rPr>
        <w:t xml:space="preserve"> Award Application</w:t>
      </w:r>
      <w:r w:rsidR="003E6ED0">
        <w:rPr>
          <w:u w:val="single"/>
        </w:rPr>
        <w:t>/Nomination</w:t>
      </w:r>
      <w:r w:rsidR="00172A57" w:rsidRPr="00FC2A8C">
        <w:rPr>
          <w:u w:val="single"/>
        </w:rPr>
        <w:t xml:space="preserve"> (page 2)</w:t>
      </w:r>
    </w:p>
    <w:p w14:paraId="72AB3D4E" w14:textId="6C514475" w:rsidR="00172A57" w:rsidRDefault="00172A57" w:rsidP="00CC46F1">
      <w:pPr>
        <w:spacing w:after="0" w:line="360" w:lineRule="auto"/>
        <w:ind w:firstLine="720"/>
      </w:pPr>
      <w:r>
        <w:t>Please provid</w:t>
      </w:r>
      <w:r w:rsidR="00E169FB">
        <w:t>e one single-spaced, typed</w:t>
      </w:r>
      <w:r w:rsidR="00017383">
        <w:t xml:space="preserve"> page (1.5’’ margins,</w:t>
      </w:r>
      <w:r>
        <w:t xml:space="preserve"> 12 point font) describing your (nominee’s) contribution to the counselling profession in </w:t>
      </w:r>
      <w:r w:rsidR="00FC2A8C">
        <w:t>Alberta</w:t>
      </w:r>
      <w:r w:rsidR="00E169FB">
        <w:t xml:space="preserve"> in the year prior to this</w:t>
      </w:r>
      <w:r>
        <w:t xml:space="preserve"> application, in a community, university, practicum or other relevant setting. (Examples of such contributions include active volunteer involvement or representation in counselling-related initiatives, events, projects or programs. Your description should mention all past and present engagements and responsibilities, as well as any other volunteer award(s) held.)</w:t>
      </w:r>
      <w:r w:rsidR="00E169FB">
        <w:t xml:space="preserve"> This Nomination/Application must be sent directly to </w:t>
      </w:r>
      <w:hyperlink r:id="rId8" w:history="1">
        <w:r w:rsidR="00E169FB" w:rsidRPr="00A61018">
          <w:rPr>
            <w:rStyle w:val="Hyperlink"/>
          </w:rPr>
          <w:t>member-at-large@abnwtchapter.ca</w:t>
        </w:r>
      </w:hyperlink>
      <w:r w:rsidR="00E169FB">
        <w:t xml:space="preserve"> </w:t>
      </w:r>
      <w:r w:rsidR="00D1403E">
        <w:t xml:space="preserve"> using the </w:t>
      </w:r>
      <w:bookmarkStart w:id="0" w:name="_GoBack"/>
      <w:bookmarkEnd w:id="0"/>
      <w:r w:rsidR="00D1403E">
        <w:t xml:space="preserve">subject line: </w:t>
      </w:r>
      <w:proofErr w:type="spellStart"/>
      <w:r w:rsidR="00D1403E">
        <w:t>alberta_rose_application_the_name</w:t>
      </w:r>
      <w:proofErr w:type="spellEnd"/>
      <w:r w:rsidR="00E12E80">
        <w:t xml:space="preserve"> (of the nominee)</w:t>
      </w:r>
      <w:r w:rsidR="00E169FB" w:rsidRPr="00E169FB">
        <w:t>.</w:t>
      </w:r>
      <w:r w:rsidR="00E169FB">
        <w:t xml:space="preserve"> </w:t>
      </w:r>
    </w:p>
    <w:p w14:paraId="1ADE50FA" w14:textId="77777777" w:rsidR="00CC46F1" w:rsidRDefault="00CC46F1" w:rsidP="00CC46F1">
      <w:pPr>
        <w:spacing w:after="0" w:line="360" w:lineRule="auto"/>
        <w:ind w:firstLine="720"/>
      </w:pPr>
    </w:p>
    <w:p w14:paraId="66C4F1FF" w14:textId="1BD36115" w:rsidR="00017383" w:rsidRDefault="00172A57" w:rsidP="00CC46F1">
      <w:pPr>
        <w:spacing w:after="0" w:line="360" w:lineRule="auto"/>
        <w:ind w:firstLine="720"/>
      </w:pPr>
      <w:r>
        <w:t>Please also provide the name of th</w:t>
      </w:r>
      <w:r w:rsidR="00E169FB">
        <w:t>e person chosen as the</w:t>
      </w:r>
      <w:r>
        <w:t xml:space="preserve"> referee. This person must complete the attached Referee Form and a confidential reference letter in support of your application</w:t>
      </w:r>
      <w:r w:rsidR="00E169FB">
        <w:t xml:space="preserve"> and submit these directly to </w:t>
      </w:r>
      <w:hyperlink r:id="rId9" w:history="1">
        <w:r w:rsidR="00133B71" w:rsidRPr="00220FB5">
          <w:rPr>
            <w:rStyle w:val="Hyperlink"/>
          </w:rPr>
          <w:t>member-at-large@abnwtchapter.ca</w:t>
        </w:r>
      </w:hyperlink>
      <w:r w:rsidR="00E169FB">
        <w:t xml:space="preserve"> </w:t>
      </w:r>
      <w:r w:rsidR="00D1403E">
        <w:t xml:space="preserve">using the subject line: </w:t>
      </w:r>
      <w:proofErr w:type="spellStart"/>
      <w:r w:rsidR="00D1403E">
        <w:t>alberta_rose_reference_the_name</w:t>
      </w:r>
      <w:proofErr w:type="spellEnd"/>
      <w:r w:rsidR="00D1403E">
        <w:t xml:space="preserve"> (of </w:t>
      </w:r>
      <w:r w:rsidR="00E12E80">
        <w:t>nominee</w:t>
      </w:r>
      <w:r w:rsidR="00D1403E">
        <w:t>)</w:t>
      </w:r>
      <w:r w:rsidR="00D1403E" w:rsidRPr="00E169FB">
        <w:t>.</w:t>
      </w:r>
      <w:r w:rsidR="00D1403E">
        <w:t xml:space="preserve"> </w:t>
      </w:r>
    </w:p>
    <w:p w14:paraId="5DD544A2" w14:textId="77777777" w:rsidR="00CC46F1" w:rsidRDefault="00CC46F1" w:rsidP="00CC46F1">
      <w:pPr>
        <w:spacing w:after="0" w:line="360" w:lineRule="auto"/>
        <w:ind w:firstLine="720"/>
      </w:pPr>
    </w:p>
    <w:p w14:paraId="27BD2819" w14:textId="4FA8D41E" w:rsidR="00E169FB" w:rsidRDefault="00E169FB" w:rsidP="00CC46F1">
      <w:pPr>
        <w:spacing w:after="0" w:line="360" w:lineRule="auto"/>
      </w:pPr>
      <w:r>
        <w:t>In order for the candidate to be considered, all documentation must be completed in full and be received no later than midnight August 12</w:t>
      </w:r>
      <w:r w:rsidRPr="00E169FB">
        <w:rPr>
          <w:vertAlign w:val="superscript"/>
        </w:rPr>
        <w:t>th</w:t>
      </w:r>
      <w:r>
        <w:t>, 2016.  Award winners will be announced at the Research conference and AGM, October 15</w:t>
      </w:r>
      <w:r w:rsidRPr="00E169FB">
        <w:rPr>
          <w:vertAlign w:val="superscript"/>
        </w:rPr>
        <w:t>th</w:t>
      </w:r>
      <w:r>
        <w:t xml:space="preserve">, 2016. </w:t>
      </w:r>
      <w:r w:rsidR="00CC46F1">
        <w:t xml:space="preserve">For more information visit: </w:t>
      </w:r>
      <w:hyperlink r:id="rId10" w:history="1">
        <w:r w:rsidR="00CC46F1" w:rsidRPr="00A61018">
          <w:rPr>
            <w:rStyle w:val="Hyperlink"/>
          </w:rPr>
          <w:t>https://www.ccpa-accp.ca/2016-research-conference/</w:t>
        </w:r>
      </w:hyperlink>
      <w:r w:rsidR="00CC46F1">
        <w:t xml:space="preserve"> </w:t>
      </w:r>
    </w:p>
    <w:p w14:paraId="228183BD" w14:textId="77777777" w:rsidR="00172A57" w:rsidRDefault="00172A57" w:rsidP="00172A57">
      <w:r>
        <w:rPr>
          <w:noProof/>
          <w:lang w:val="en-CA" w:eastAsia="en-CA"/>
        </w:rPr>
        <w:lastRenderedPageBreak/>
        <w:drawing>
          <wp:inline distT="0" distB="0" distL="0" distR="0" wp14:anchorId="5A7A5618" wp14:editId="2245CA56">
            <wp:extent cx="5718810" cy="2438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8810" cy="2438400"/>
                    </a:xfrm>
                    <a:prstGeom prst="rect">
                      <a:avLst/>
                    </a:prstGeom>
                    <a:noFill/>
                  </pic:spPr>
                </pic:pic>
              </a:graphicData>
            </a:graphic>
          </wp:inline>
        </w:drawing>
      </w:r>
    </w:p>
    <w:p w14:paraId="5DA7B09E" w14:textId="5C7502F5" w:rsidR="00172A57" w:rsidRPr="00FC2A8C" w:rsidRDefault="00172A57" w:rsidP="00172A57">
      <w:pPr>
        <w:rPr>
          <w:sz w:val="28"/>
          <w:szCs w:val="28"/>
        </w:rPr>
      </w:pPr>
      <w:r w:rsidRPr="00FC2A8C">
        <w:rPr>
          <w:sz w:val="28"/>
          <w:szCs w:val="28"/>
        </w:rPr>
        <w:t>Canadian Counselling &amp; Psychotherapy Association, AB</w:t>
      </w:r>
      <w:r w:rsidR="0085489D">
        <w:rPr>
          <w:sz w:val="28"/>
          <w:szCs w:val="28"/>
        </w:rPr>
        <w:t>/</w:t>
      </w:r>
      <w:r w:rsidRPr="00FC2A8C">
        <w:rPr>
          <w:sz w:val="28"/>
          <w:szCs w:val="28"/>
        </w:rPr>
        <w:t>NWT Chapter</w:t>
      </w:r>
    </w:p>
    <w:p w14:paraId="052F77C4" w14:textId="77777777" w:rsidR="00172A57" w:rsidRPr="00172A57" w:rsidRDefault="00FC2A8C" w:rsidP="00172A57">
      <w:pPr>
        <w:rPr>
          <w:u w:val="single"/>
        </w:rPr>
      </w:pPr>
      <w:r w:rsidRPr="00FC2A8C">
        <w:rPr>
          <w:u w:val="single"/>
        </w:rPr>
        <w:t>A</w:t>
      </w:r>
      <w:r>
        <w:rPr>
          <w:u w:val="single"/>
        </w:rPr>
        <w:t>l</w:t>
      </w:r>
      <w:r w:rsidRPr="00FC2A8C">
        <w:rPr>
          <w:u w:val="single"/>
        </w:rPr>
        <w:t>b</w:t>
      </w:r>
      <w:r>
        <w:rPr>
          <w:u w:val="single"/>
        </w:rPr>
        <w:t>erta</w:t>
      </w:r>
      <w:r w:rsidRPr="00FC2A8C">
        <w:rPr>
          <w:u w:val="single"/>
        </w:rPr>
        <w:t xml:space="preserve"> Rose </w:t>
      </w:r>
      <w:r w:rsidR="00172A57" w:rsidRPr="00FC2A8C">
        <w:rPr>
          <w:u w:val="single"/>
        </w:rPr>
        <w:t>Award-</w:t>
      </w:r>
      <w:r w:rsidR="00172A57" w:rsidRPr="00172A57">
        <w:rPr>
          <w:u w:val="single"/>
        </w:rPr>
        <w:t>Referee Form</w:t>
      </w:r>
    </w:p>
    <w:p w14:paraId="09124FEE" w14:textId="77777777" w:rsidR="00172A57" w:rsidRDefault="00172A57" w:rsidP="00172A57">
      <w:r>
        <w:t>To Referee:</w:t>
      </w:r>
      <w:r w:rsidR="00B4444E">
        <w:t xml:space="preserve"> </w:t>
      </w:r>
      <w:r>
        <w:t>Please complete this form, and prepare a confidential reference letter in which you comment on the applicant’s demonstration of the following:</w:t>
      </w:r>
    </w:p>
    <w:p w14:paraId="1E911A01" w14:textId="77777777" w:rsidR="00172A57" w:rsidRDefault="00172A57" w:rsidP="00172A57">
      <w:r>
        <w:t xml:space="preserve"> Contribution to the counselling profession in </w:t>
      </w:r>
      <w:r w:rsidR="00FC2A8C">
        <w:t>Alberta</w:t>
      </w:r>
      <w:r>
        <w:t xml:space="preserve"> in the year</w:t>
      </w:r>
      <w:r w:rsidR="00B4444E">
        <w:t>s</w:t>
      </w:r>
      <w:r>
        <w:t xml:space="preserve"> prior to his/her application, in a community, university, practicum or other relevant setting.</w:t>
      </w:r>
      <w:r w:rsidR="00B4444E">
        <w:t xml:space="preserve"> (</w:t>
      </w:r>
      <w:r>
        <w:t>Examples of such contributions include active volunteer involvement or</w:t>
      </w:r>
      <w:r w:rsidR="00B4444E">
        <w:t xml:space="preserve"> </w:t>
      </w:r>
      <w:r>
        <w:t>representation in counselling-related i</w:t>
      </w:r>
      <w:r w:rsidR="00B4444E">
        <w:t xml:space="preserve">nitiatives, events, projects or </w:t>
      </w:r>
      <w:r>
        <w:t>programs.</w:t>
      </w:r>
      <w:r w:rsidR="00B4444E">
        <w:t>)</w:t>
      </w:r>
    </w:p>
    <w:p w14:paraId="3F9F6936" w14:textId="0FFF6153" w:rsidR="00172A57" w:rsidRDefault="00172A57" w:rsidP="00172A57">
      <w:r>
        <w:t xml:space="preserve"> Participation in the </w:t>
      </w:r>
      <w:r w:rsidR="00B4444E">
        <w:t>AB</w:t>
      </w:r>
      <w:r w:rsidR="0085489D">
        <w:t>/</w:t>
      </w:r>
      <w:r w:rsidR="00B4444E">
        <w:t xml:space="preserve">NWT </w:t>
      </w:r>
      <w:r>
        <w:t xml:space="preserve">Chapter, CCPA (if relevant to </w:t>
      </w:r>
      <w:r w:rsidR="00B4444E">
        <w:t>nominee</w:t>
      </w:r>
      <w:r>
        <w:t>’s application).</w:t>
      </w:r>
    </w:p>
    <w:p w14:paraId="61941614" w14:textId="77777777" w:rsidR="00172A57" w:rsidRDefault="00172A57" w:rsidP="00172A57">
      <w:r>
        <w:t>Name of Applicant:</w:t>
      </w:r>
      <w:r w:rsidR="00B4444E">
        <w:t xml:space="preserve"> </w:t>
      </w:r>
      <w:r>
        <w:t>___________________________________________________________</w:t>
      </w:r>
    </w:p>
    <w:p w14:paraId="091FF8D3" w14:textId="77777777" w:rsidR="00172A57" w:rsidRDefault="00172A57" w:rsidP="00172A57">
      <w:r>
        <w:t>I have known the applicant for ____ years, in my capacity as__________________________.</w:t>
      </w:r>
    </w:p>
    <w:p w14:paraId="188B0374" w14:textId="67F53F8E" w:rsidR="00E1306D" w:rsidRDefault="00172A57" w:rsidP="00E1306D">
      <w:pPr>
        <w:rPr>
          <w:rFonts w:ascii="Times New Roman" w:hAnsi="Times New Roman" w:cs="Times New Roman"/>
          <w:sz w:val="24"/>
          <w:szCs w:val="24"/>
        </w:rPr>
      </w:pPr>
      <w:r>
        <w:t>Name of Referee ______________________________</w:t>
      </w:r>
      <w:r w:rsidR="00E1306D">
        <w:tab/>
      </w:r>
      <w:r w:rsidR="00E1306D">
        <w:rPr>
          <w:rFonts w:ascii="Times New Roman" w:hAnsi="Times New Roman" w:cs="Times New Roman"/>
          <w:sz w:val="24"/>
          <w:szCs w:val="24"/>
        </w:rPr>
        <w:t>CCPA member: N___ Y___#______</w:t>
      </w:r>
    </w:p>
    <w:p w14:paraId="5D8E82DF" w14:textId="28103469" w:rsidR="00172A57" w:rsidRDefault="00E1306D" w:rsidP="00172A57">
      <w:r>
        <w:t>Agency/</w:t>
      </w:r>
      <w:r w:rsidR="00172A57">
        <w:t>Institution ___________________________________</w:t>
      </w:r>
    </w:p>
    <w:p w14:paraId="3F3F825F" w14:textId="46941FC6" w:rsidR="00172A57" w:rsidRDefault="00172A57" w:rsidP="00172A57">
      <w:r>
        <w:t>Position ________________________</w:t>
      </w:r>
      <w:r w:rsidR="00E1306D">
        <w:t>___________________</w:t>
      </w:r>
    </w:p>
    <w:p w14:paraId="02795CCB" w14:textId="77777777" w:rsidR="00172A57" w:rsidRDefault="00172A57" w:rsidP="00172A57">
      <w:r>
        <w:t>Signature of Referee _________________________________</w:t>
      </w:r>
    </w:p>
    <w:p w14:paraId="04E988E7" w14:textId="3B93CC11" w:rsidR="00172A57" w:rsidRDefault="00172A57" w:rsidP="00172A57">
      <w:r>
        <w:t>Date __________________________</w:t>
      </w:r>
      <w:r w:rsidR="00E1306D">
        <w:t>____________________</w:t>
      </w:r>
    </w:p>
    <w:p w14:paraId="45F4DF75" w14:textId="466CC5BB" w:rsidR="00592B6B" w:rsidRDefault="00592B6B" w:rsidP="00172A57">
      <w:r>
        <w:t>Email: ______________________________________________</w:t>
      </w:r>
    </w:p>
    <w:p w14:paraId="0E35BF65" w14:textId="23934D02" w:rsidR="00172A57" w:rsidRPr="00CC46F1" w:rsidRDefault="00CC46F1" w:rsidP="00CC46F1">
      <w:pPr>
        <w:spacing w:after="0" w:line="360" w:lineRule="auto"/>
        <w:ind w:firstLine="720"/>
        <w:rPr>
          <w:b/>
        </w:rPr>
      </w:pPr>
      <w:r>
        <w:t>B</w:t>
      </w:r>
      <w:r w:rsidR="00172A57">
        <w:t xml:space="preserve">oth the completed form and reference letter </w:t>
      </w:r>
      <w:r>
        <w:t xml:space="preserve">must be emailed </w:t>
      </w:r>
      <w:r w:rsidR="00172A57">
        <w:t>directly to</w:t>
      </w:r>
      <w:r w:rsidR="00133B71">
        <w:rPr>
          <w:color w:val="FF0000"/>
        </w:rPr>
        <w:t xml:space="preserve"> </w:t>
      </w:r>
      <w:hyperlink r:id="rId11" w:history="1">
        <w:r w:rsidR="00133B71" w:rsidRPr="00220FB5">
          <w:rPr>
            <w:rStyle w:val="Hyperlink"/>
          </w:rPr>
          <w:t>member-at-large@abnwtchapter.ca</w:t>
        </w:r>
      </w:hyperlink>
      <w:r w:rsidR="00133B71">
        <w:rPr>
          <w:color w:val="FF0000"/>
        </w:rPr>
        <w:t xml:space="preserve"> </w:t>
      </w:r>
      <w:r w:rsidR="00172A57">
        <w:t>by</w:t>
      </w:r>
      <w:r>
        <w:t xml:space="preserve"> the author using</w:t>
      </w:r>
      <w:r w:rsidRPr="00FC2A8C">
        <w:t xml:space="preserve"> </w:t>
      </w:r>
      <w:r>
        <w:t xml:space="preserve">subject line: </w:t>
      </w:r>
      <w:proofErr w:type="spellStart"/>
      <w:r>
        <w:t>alberta_rose_application_the_name</w:t>
      </w:r>
      <w:proofErr w:type="spellEnd"/>
      <w:r>
        <w:t xml:space="preserve"> (of </w:t>
      </w:r>
      <w:r w:rsidR="00E12E80">
        <w:t>nominee</w:t>
      </w:r>
      <w:r>
        <w:t>) no later than</w:t>
      </w:r>
      <w:r w:rsidR="00172A57">
        <w:t xml:space="preserve"> </w:t>
      </w:r>
      <w:r w:rsidR="00017383">
        <w:t>August 12</w:t>
      </w:r>
      <w:r w:rsidR="00172A57">
        <w:t>, 201</w:t>
      </w:r>
      <w:r w:rsidR="00FC2A8C">
        <w:t>6</w:t>
      </w:r>
      <w:r w:rsidR="006A3D38">
        <w:t xml:space="preserve">. </w:t>
      </w:r>
      <w:r w:rsidR="006A3D38" w:rsidRPr="00CC46F1">
        <w:rPr>
          <w:b/>
        </w:rPr>
        <w:t>No late applications will be considered.</w:t>
      </w:r>
    </w:p>
    <w:sectPr w:rsidR="00172A57" w:rsidRPr="00CC46F1" w:rsidSect="00CC46F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8F960" w14:textId="77777777" w:rsidR="00B26107" w:rsidRDefault="00B26107" w:rsidP="00FC2A8C">
      <w:pPr>
        <w:spacing w:after="0" w:line="240" w:lineRule="auto"/>
      </w:pPr>
      <w:r>
        <w:separator/>
      </w:r>
    </w:p>
  </w:endnote>
  <w:endnote w:type="continuationSeparator" w:id="0">
    <w:p w14:paraId="7800881A" w14:textId="77777777" w:rsidR="00B26107" w:rsidRDefault="00B26107" w:rsidP="00FC2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C0B25" w14:textId="09918D60" w:rsidR="00D1403E" w:rsidRDefault="00017383" w:rsidP="00017383">
    <w:pPr>
      <w:spacing w:after="0" w:line="360" w:lineRule="auto"/>
    </w:pPr>
    <w:r>
      <w:t>*R</w:t>
    </w:r>
    <w:r w:rsidR="00FC2A8C" w:rsidRPr="00FC2A8C">
      <w:t>eferee</w:t>
    </w:r>
    <w:r>
      <w:t>s</w:t>
    </w:r>
    <w:r w:rsidR="00FC2A8C" w:rsidRPr="00FC2A8C">
      <w:t xml:space="preserve"> must be someo</w:t>
    </w:r>
    <w:r>
      <w:t>ne with direct knowledge of the candidate’s</w:t>
    </w:r>
    <w:r w:rsidR="00FC2A8C" w:rsidRPr="00FC2A8C">
      <w:t xml:space="preserve"> contributions and be able to </w:t>
    </w:r>
    <w:r>
      <w:t>speak to the</w:t>
    </w:r>
    <w:r w:rsidR="00CC46F1">
      <w:t>se specifically</w:t>
    </w:r>
    <w:r w:rsidR="00FC2A8C" w:rsidRPr="00FC2A8C">
      <w:t xml:space="preserve">. The Referee form and letter of reference must be sent directly from the referee to </w:t>
    </w:r>
    <w:hyperlink r:id="rId1" w:history="1">
      <w:r w:rsidR="003A6CCE" w:rsidRPr="00C54839">
        <w:rPr>
          <w:rStyle w:val="Hyperlink"/>
        </w:rPr>
        <w:t>member-at-large@abnwtchapter.ca</w:t>
      </w:r>
    </w:hyperlink>
    <w:r w:rsidR="003A6CCE">
      <w:t xml:space="preserve"> using</w:t>
    </w:r>
    <w:r w:rsidR="00FC2A8C" w:rsidRPr="00FC2A8C">
      <w:t xml:space="preserve"> </w:t>
    </w:r>
    <w:r w:rsidR="003A6CCE">
      <w:t>s</w:t>
    </w:r>
    <w:r w:rsidR="00D1403E">
      <w:t xml:space="preserve">ubject line: </w:t>
    </w:r>
    <w:proofErr w:type="spellStart"/>
    <w:r w:rsidR="00D1403E">
      <w:t>alberta_rose_application_the_name</w:t>
    </w:r>
    <w:proofErr w:type="spellEnd"/>
    <w:r w:rsidR="00D1403E">
      <w:t xml:space="preserve"> (of </w:t>
    </w:r>
    <w:r w:rsidR="00E12E80">
      <w:t>nominee</w:t>
    </w:r>
    <w:r w:rsidR="00D1403E">
      <w:t>)</w:t>
    </w:r>
    <w:r w:rsidR="00D1403E" w:rsidRPr="00E169FB">
      <w:t>.</w:t>
    </w:r>
    <w:r w:rsidR="00D1403E">
      <w:t xml:space="preserve"> </w:t>
    </w:r>
  </w:p>
  <w:p w14:paraId="5DD1D50B" w14:textId="4B6E652B" w:rsidR="00FC2A8C" w:rsidRDefault="00FC2A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1AE14" w14:textId="77777777" w:rsidR="00B26107" w:rsidRDefault="00B26107" w:rsidP="00FC2A8C">
      <w:pPr>
        <w:spacing w:after="0" w:line="240" w:lineRule="auto"/>
      </w:pPr>
      <w:r>
        <w:separator/>
      </w:r>
    </w:p>
  </w:footnote>
  <w:footnote w:type="continuationSeparator" w:id="0">
    <w:p w14:paraId="6C6CBE51" w14:textId="77777777" w:rsidR="00B26107" w:rsidRDefault="00B26107" w:rsidP="00FC2A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57"/>
    <w:rsid w:val="00017383"/>
    <w:rsid w:val="00021F12"/>
    <w:rsid w:val="00053DCD"/>
    <w:rsid w:val="00133B71"/>
    <w:rsid w:val="0016024B"/>
    <w:rsid w:val="00172A57"/>
    <w:rsid w:val="00174F27"/>
    <w:rsid w:val="001F155A"/>
    <w:rsid w:val="002A2C83"/>
    <w:rsid w:val="00337E55"/>
    <w:rsid w:val="003A6CCE"/>
    <w:rsid w:val="003E6ED0"/>
    <w:rsid w:val="00471D57"/>
    <w:rsid w:val="00592B6B"/>
    <w:rsid w:val="006161E6"/>
    <w:rsid w:val="00667BDE"/>
    <w:rsid w:val="006A3D38"/>
    <w:rsid w:val="006E75CA"/>
    <w:rsid w:val="007E0372"/>
    <w:rsid w:val="0085489D"/>
    <w:rsid w:val="00B26107"/>
    <w:rsid w:val="00B4444E"/>
    <w:rsid w:val="00C773E1"/>
    <w:rsid w:val="00CC46F1"/>
    <w:rsid w:val="00D1403E"/>
    <w:rsid w:val="00DF40E1"/>
    <w:rsid w:val="00DF7AD4"/>
    <w:rsid w:val="00E12E80"/>
    <w:rsid w:val="00E1306D"/>
    <w:rsid w:val="00E169FB"/>
    <w:rsid w:val="00EA3BF3"/>
    <w:rsid w:val="00F20297"/>
    <w:rsid w:val="00F35E39"/>
    <w:rsid w:val="00FC2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952E9F"/>
  <w15:docId w15:val="{9C3DB38A-5086-4EDC-BA16-49B50651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A57"/>
    <w:rPr>
      <w:rFonts w:ascii="Tahoma" w:hAnsi="Tahoma" w:cs="Tahoma"/>
      <w:sz w:val="16"/>
      <w:szCs w:val="16"/>
    </w:rPr>
  </w:style>
  <w:style w:type="character" w:styleId="Hyperlink">
    <w:name w:val="Hyperlink"/>
    <w:basedOn w:val="DefaultParagraphFont"/>
    <w:uiPriority w:val="99"/>
    <w:unhideWhenUsed/>
    <w:rsid w:val="00133B71"/>
    <w:rPr>
      <w:color w:val="0000FF" w:themeColor="hyperlink"/>
      <w:u w:val="single"/>
    </w:rPr>
  </w:style>
  <w:style w:type="paragraph" w:styleId="Header">
    <w:name w:val="header"/>
    <w:basedOn w:val="Normal"/>
    <w:link w:val="HeaderChar"/>
    <w:uiPriority w:val="99"/>
    <w:unhideWhenUsed/>
    <w:rsid w:val="00FC2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A8C"/>
  </w:style>
  <w:style w:type="paragraph" w:styleId="Footer">
    <w:name w:val="footer"/>
    <w:basedOn w:val="Normal"/>
    <w:link w:val="FooterChar"/>
    <w:uiPriority w:val="99"/>
    <w:unhideWhenUsed/>
    <w:rsid w:val="00FC2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A8C"/>
  </w:style>
  <w:style w:type="character" w:styleId="CommentReference">
    <w:name w:val="annotation reference"/>
    <w:basedOn w:val="DefaultParagraphFont"/>
    <w:uiPriority w:val="99"/>
    <w:semiHidden/>
    <w:unhideWhenUsed/>
    <w:rsid w:val="00337E55"/>
    <w:rPr>
      <w:sz w:val="16"/>
      <w:szCs w:val="16"/>
    </w:rPr>
  </w:style>
  <w:style w:type="paragraph" w:styleId="CommentText">
    <w:name w:val="annotation text"/>
    <w:basedOn w:val="Normal"/>
    <w:link w:val="CommentTextChar"/>
    <w:uiPriority w:val="99"/>
    <w:semiHidden/>
    <w:unhideWhenUsed/>
    <w:rsid w:val="00337E55"/>
    <w:pPr>
      <w:spacing w:line="240" w:lineRule="auto"/>
    </w:pPr>
    <w:rPr>
      <w:sz w:val="20"/>
      <w:szCs w:val="20"/>
    </w:rPr>
  </w:style>
  <w:style w:type="character" w:customStyle="1" w:styleId="CommentTextChar">
    <w:name w:val="Comment Text Char"/>
    <w:basedOn w:val="DefaultParagraphFont"/>
    <w:link w:val="CommentText"/>
    <w:uiPriority w:val="99"/>
    <w:semiHidden/>
    <w:rsid w:val="00337E55"/>
    <w:rPr>
      <w:sz w:val="20"/>
      <w:szCs w:val="20"/>
    </w:rPr>
  </w:style>
  <w:style w:type="paragraph" w:styleId="CommentSubject">
    <w:name w:val="annotation subject"/>
    <w:basedOn w:val="CommentText"/>
    <w:next w:val="CommentText"/>
    <w:link w:val="CommentSubjectChar"/>
    <w:uiPriority w:val="99"/>
    <w:semiHidden/>
    <w:unhideWhenUsed/>
    <w:rsid w:val="00337E55"/>
    <w:rPr>
      <w:b/>
      <w:bCs/>
    </w:rPr>
  </w:style>
  <w:style w:type="character" w:customStyle="1" w:styleId="CommentSubjectChar">
    <w:name w:val="Comment Subject Char"/>
    <w:basedOn w:val="CommentTextChar"/>
    <w:link w:val="CommentSubject"/>
    <w:uiPriority w:val="99"/>
    <w:semiHidden/>
    <w:rsid w:val="00337E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11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at-large@abnwtchapter.c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ember-at-large@abnwtchapter.ca"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member-at-large@abnwtchapter.ca" TargetMode="External"/><Relationship Id="rId5" Type="http://schemas.openxmlformats.org/officeDocument/2006/relationships/endnotes" Target="endnotes.xml"/><Relationship Id="rId10" Type="http://schemas.openxmlformats.org/officeDocument/2006/relationships/hyperlink" Target="https://www.ccpa-accp.ca/2016-research-conference/" TargetMode="External"/><Relationship Id="rId4" Type="http://schemas.openxmlformats.org/officeDocument/2006/relationships/footnotes" Target="footnotes.xml"/><Relationship Id="rId9" Type="http://schemas.openxmlformats.org/officeDocument/2006/relationships/hyperlink" Target="mailto:member-at-large@abnwtchapter.c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ember-at-large@abnwtchapte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4053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Velma Noble</dc:creator>
  <cp:lastModifiedBy>Karina Albert</cp:lastModifiedBy>
  <cp:revision>2</cp:revision>
  <dcterms:created xsi:type="dcterms:W3CDTF">2016-05-25T20:22:00Z</dcterms:created>
  <dcterms:modified xsi:type="dcterms:W3CDTF">2016-05-25T20:22:00Z</dcterms:modified>
</cp:coreProperties>
</file>